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E70A" w14:textId="23A0CBED" w:rsidR="0002181E" w:rsidRPr="00541DBE" w:rsidRDefault="00EB673D" w:rsidP="00541DBE">
      <w:pPr>
        <w:jc w:val="center"/>
        <w:rPr>
          <w:rFonts w:cstheme="minorHAnsi"/>
          <w:b/>
          <w:bCs/>
          <w:sz w:val="36"/>
          <w:szCs w:val="36"/>
        </w:rPr>
      </w:pPr>
      <w:r w:rsidRPr="00541DBE">
        <w:rPr>
          <w:rFonts w:cstheme="minorHAnsi"/>
          <w:b/>
          <w:bCs/>
          <w:sz w:val="36"/>
          <w:szCs w:val="36"/>
        </w:rPr>
        <w:t>Ansökan ur Idarödsfonden</w:t>
      </w:r>
    </w:p>
    <w:p w14:paraId="62B672C7" w14:textId="0C5E3827" w:rsidR="00EB673D" w:rsidRPr="00541DBE" w:rsidRDefault="00EB673D">
      <w:pPr>
        <w:rPr>
          <w:rFonts w:cstheme="minorHAnsi"/>
          <w:sz w:val="24"/>
          <w:szCs w:val="24"/>
        </w:rPr>
      </w:pPr>
    </w:p>
    <w:p w14:paraId="159CED50" w14:textId="70BB0767" w:rsidR="00EB673D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Jag/vi anhåller härmed om bidrag ur Idarödsfonden</w:t>
      </w:r>
      <w:r w:rsidR="00A867B6">
        <w:rPr>
          <w:rFonts w:cstheme="minorHAnsi"/>
          <w:sz w:val="24"/>
          <w:szCs w:val="24"/>
        </w:rPr>
        <w:t>:</w:t>
      </w:r>
    </w:p>
    <w:p w14:paraId="5217F1B4" w14:textId="77777777" w:rsidR="00A867B6" w:rsidRPr="00541DBE" w:rsidRDefault="00A867B6">
      <w:pPr>
        <w:rPr>
          <w:rFonts w:cstheme="minorHAnsi"/>
          <w:sz w:val="24"/>
          <w:szCs w:val="24"/>
        </w:rPr>
      </w:pPr>
    </w:p>
    <w:p w14:paraId="4BC92AB7" w14:textId="7BA066D2" w:rsidR="00EB673D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Jag/vi planerar att genomföra följande aktivitet:</w:t>
      </w:r>
    </w:p>
    <w:p w14:paraId="53957DB9" w14:textId="77777777" w:rsidR="00A867B6" w:rsidRPr="00541DBE" w:rsidRDefault="00A867B6">
      <w:pPr>
        <w:rPr>
          <w:rFonts w:cstheme="minorHAnsi"/>
          <w:sz w:val="24"/>
          <w:szCs w:val="24"/>
        </w:rPr>
      </w:pPr>
    </w:p>
    <w:p w14:paraId="7B18CD80" w14:textId="290510BA" w:rsidR="00EB673D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 xml:space="preserve">Syftet med aktiviteten: </w:t>
      </w:r>
    </w:p>
    <w:p w14:paraId="425F8656" w14:textId="77777777" w:rsidR="00A867B6" w:rsidRPr="00541DBE" w:rsidRDefault="00A867B6">
      <w:pPr>
        <w:rPr>
          <w:rFonts w:cstheme="minorHAnsi"/>
          <w:sz w:val="24"/>
          <w:szCs w:val="24"/>
        </w:rPr>
      </w:pPr>
    </w:p>
    <w:p w14:paraId="029B7D56" w14:textId="1A585402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Datum för aktiviteten:</w:t>
      </w:r>
    </w:p>
    <w:p w14:paraId="499B9416" w14:textId="708CF525" w:rsidR="00EB673D" w:rsidRPr="00541DBE" w:rsidRDefault="00EB673D">
      <w:pPr>
        <w:rPr>
          <w:rFonts w:cstheme="minorHAnsi"/>
          <w:sz w:val="24"/>
          <w:szCs w:val="24"/>
        </w:rPr>
      </w:pPr>
    </w:p>
    <w:p w14:paraId="6AA56E85" w14:textId="49B04740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Ansökt belopp:</w:t>
      </w:r>
    </w:p>
    <w:p w14:paraId="0AAA2BE8" w14:textId="3D632BF6" w:rsidR="00EB673D" w:rsidRPr="00541DBE" w:rsidRDefault="00EB673D">
      <w:pPr>
        <w:rPr>
          <w:rFonts w:cstheme="minorHAnsi"/>
          <w:sz w:val="24"/>
          <w:szCs w:val="24"/>
        </w:rPr>
      </w:pPr>
    </w:p>
    <w:p w14:paraId="209A5D8D" w14:textId="69584471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Jag/vi söker även bidrag från:</w:t>
      </w:r>
    </w:p>
    <w:p w14:paraId="7A468FFE" w14:textId="655190D3" w:rsidR="00EB673D" w:rsidRPr="00541DBE" w:rsidRDefault="00EB673D">
      <w:pPr>
        <w:rPr>
          <w:rFonts w:cstheme="minorHAnsi"/>
          <w:sz w:val="24"/>
          <w:szCs w:val="24"/>
        </w:rPr>
      </w:pPr>
    </w:p>
    <w:p w14:paraId="052DC8DF" w14:textId="44D762FB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Budget för aktiviteten:</w:t>
      </w:r>
    </w:p>
    <w:p w14:paraId="15FD0869" w14:textId="273853BA" w:rsidR="00EB673D" w:rsidRPr="00541DBE" w:rsidRDefault="00EB673D">
      <w:pPr>
        <w:rPr>
          <w:rFonts w:cstheme="minorHAnsi"/>
          <w:sz w:val="24"/>
          <w:szCs w:val="24"/>
        </w:rPr>
      </w:pPr>
    </w:p>
    <w:p w14:paraId="0B614AC9" w14:textId="77777777" w:rsidR="008826E7" w:rsidRDefault="008826E7" w:rsidP="009101DC">
      <w:pPr>
        <w:ind w:right="1532"/>
        <w:rPr>
          <w:rFonts w:cstheme="minorHAnsi"/>
          <w:sz w:val="24"/>
          <w:szCs w:val="24"/>
        </w:rPr>
      </w:pPr>
    </w:p>
    <w:p w14:paraId="508E3EE6" w14:textId="77777777" w:rsidR="008826E7" w:rsidRDefault="008826E7" w:rsidP="009101DC">
      <w:pPr>
        <w:ind w:right="1532"/>
        <w:rPr>
          <w:rFonts w:cstheme="minorHAnsi"/>
          <w:sz w:val="24"/>
          <w:szCs w:val="24"/>
        </w:rPr>
      </w:pPr>
    </w:p>
    <w:p w14:paraId="0895DA8C" w14:textId="77777777" w:rsidR="008826E7" w:rsidRDefault="008826E7" w:rsidP="009101DC">
      <w:pPr>
        <w:ind w:right="1532"/>
        <w:rPr>
          <w:rFonts w:cstheme="minorHAnsi"/>
          <w:sz w:val="24"/>
          <w:szCs w:val="24"/>
        </w:rPr>
      </w:pPr>
    </w:p>
    <w:p w14:paraId="7A03A916" w14:textId="77777777" w:rsidR="008826E7" w:rsidRDefault="008826E7" w:rsidP="009101DC">
      <w:pPr>
        <w:ind w:right="1532"/>
        <w:rPr>
          <w:rFonts w:cstheme="minorHAnsi"/>
          <w:sz w:val="24"/>
          <w:szCs w:val="24"/>
        </w:rPr>
      </w:pPr>
    </w:p>
    <w:p w14:paraId="5640CD00" w14:textId="797AA79A" w:rsidR="00EB673D" w:rsidRPr="00541DBE" w:rsidRDefault="00EB673D" w:rsidP="009101DC">
      <w:pPr>
        <w:ind w:right="1532"/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Jag är medveten om att skriftlig och ekonomisk redovisning av aktiviteten ska ske senast sex månader efter det att aktiviteten är genomförd.</w:t>
      </w:r>
    </w:p>
    <w:p w14:paraId="1715350C" w14:textId="66D059EF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Datum:</w:t>
      </w:r>
    </w:p>
    <w:p w14:paraId="62170834" w14:textId="39249A05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 xml:space="preserve">Namn: </w:t>
      </w:r>
    </w:p>
    <w:p w14:paraId="4C35818A" w14:textId="5076F248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Adress:</w:t>
      </w:r>
    </w:p>
    <w:p w14:paraId="7E399BC7" w14:textId="2EFB5EE9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>Kvinnoklubb:</w:t>
      </w:r>
    </w:p>
    <w:p w14:paraId="7C74E5FD" w14:textId="2BA8077C" w:rsidR="00EB673D" w:rsidRPr="00541DBE" w:rsidRDefault="00EB673D">
      <w:pPr>
        <w:rPr>
          <w:rFonts w:cstheme="minorHAnsi"/>
          <w:sz w:val="24"/>
          <w:szCs w:val="24"/>
        </w:rPr>
      </w:pPr>
    </w:p>
    <w:p w14:paraId="6833DB2A" w14:textId="286BC029" w:rsidR="00EB673D" w:rsidRPr="00541DBE" w:rsidRDefault="00EB673D">
      <w:pPr>
        <w:rPr>
          <w:rFonts w:cstheme="minorHAnsi"/>
          <w:sz w:val="24"/>
          <w:szCs w:val="24"/>
        </w:rPr>
      </w:pPr>
    </w:p>
    <w:p w14:paraId="48B7BFEF" w14:textId="20D0B6E1" w:rsidR="00EB673D" w:rsidRPr="00541DBE" w:rsidRDefault="00EB673D">
      <w:pPr>
        <w:rPr>
          <w:rFonts w:cstheme="minorHAnsi"/>
          <w:sz w:val="24"/>
          <w:szCs w:val="24"/>
        </w:rPr>
      </w:pPr>
      <w:r w:rsidRPr="00541DBE">
        <w:rPr>
          <w:rFonts w:cstheme="minorHAnsi"/>
          <w:sz w:val="24"/>
          <w:szCs w:val="24"/>
        </w:rPr>
        <w:t xml:space="preserve">Underskrift: </w:t>
      </w:r>
      <w:r w:rsidR="008826E7">
        <w:rPr>
          <w:rFonts w:cstheme="minorHAnsi"/>
          <w:sz w:val="24"/>
          <w:szCs w:val="24"/>
        </w:rPr>
        <w:t>_________________________________________</w:t>
      </w:r>
    </w:p>
    <w:sectPr w:rsidR="00EB673D" w:rsidRPr="00541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E570" w14:textId="77777777" w:rsidR="007240DD" w:rsidRDefault="007240DD" w:rsidP="002E38FE">
      <w:pPr>
        <w:spacing w:after="0" w:line="240" w:lineRule="auto"/>
      </w:pPr>
      <w:r>
        <w:separator/>
      </w:r>
    </w:p>
  </w:endnote>
  <w:endnote w:type="continuationSeparator" w:id="0">
    <w:p w14:paraId="4D011217" w14:textId="77777777" w:rsidR="007240DD" w:rsidRDefault="007240DD" w:rsidP="002E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07E8" w14:textId="77777777" w:rsidR="002E38FE" w:rsidRDefault="002E38F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C9C6" w14:textId="77777777" w:rsidR="002E38FE" w:rsidRDefault="002E38F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D3B7" w14:textId="77777777" w:rsidR="002E38FE" w:rsidRDefault="002E38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093F" w14:textId="77777777" w:rsidR="007240DD" w:rsidRDefault="007240DD" w:rsidP="002E38FE">
      <w:pPr>
        <w:spacing w:after="0" w:line="240" w:lineRule="auto"/>
      </w:pPr>
      <w:r>
        <w:separator/>
      </w:r>
    </w:p>
  </w:footnote>
  <w:footnote w:type="continuationSeparator" w:id="0">
    <w:p w14:paraId="04FCEEBD" w14:textId="77777777" w:rsidR="007240DD" w:rsidRDefault="007240DD" w:rsidP="002E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B984" w14:textId="77777777" w:rsidR="002E38FE" w:rsidRDefault="002E38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0CF3" w14:textId="06A43DD3" w:rsidR="002E38FE" w:rsidRDefault="002E38F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BB83" w14:textId="77777777" w:rsidR="002E38FE" w:rsidRDefault="002E38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3D"/>
    <w:rsid w:val="0002181E"/>
    <w:rsid w:val="002E38FE"/>
    <w:rsid w:val="00541DBE"/>
    <w:rsid w:val="007240DD"/>
    <w:rsid w:val="008826E7"/>
    <w:rsid w:val="009101DC"/>
    <w:rsid w:val="00A867B6"/>
    <w:rsid w:val="00E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91171"/>
  <w15:chartTrackingRefBased/>
  <w15:docId w15:val="{3AAB7211-23FD-4A82-AECF-EE8038AC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38FE"/>
  </w:style>
  <w:style w:type="paragraph" w:styleId="Sidfot">
    <w:name w:val="footer"/>
    <w:basedOn w:val="Normal"/>
    <w:link w:val="SidfotChar"/>
    <w:uiPriority w:val="99"/>
    <w:unhideWhenUsed/>
    <w:rsid w:val="002E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412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S-kvinnor Skåne</dc:creator>
  <cp:keywords/>
  <dc:description/>
  <cp:lastModifiedBy>S-kvinnor Skåne</cp:lastModifiedBy>
  <cp:revision>6</cp:revision>
  <dcterms:created xsi:type="dcterms:W3CDTF">2021-08-17T09:36:00Z</dcterms:created>
  <dcterms:modified xsi:type="dcterms:W3CDTF">2021-08-18T14:40:00Z</dcterms:modified>
</cp:coreProperties>
</file>