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1E70A" w14:textId="23A0CBED" w:rsidR="0002181E" w:rsidRPr="00541DBE" w:rsidRDefault="00EB673D" w:rsidP="00541DBE">
      <w:pPr>
        <w:jc w:val="center"/>
        <w:rPr>
          <w:rFonts w:cstheme="minorHAnsi"/>
          <w:b/>
          <w:bCs/>
          <w:sz w:val="36"/>
          <w:szCs w:val="36"/>
        </w:rPr>
      </w:pPr>
      <w:r w:rsidRPr="00541DBE">
        <w:rPr>
          <w:rFonts w:cstheme="minorHAnsi"/>
          <w:b/>
          <w:bCs/>
          <w:sz w:val="36"/>
          <w:szCs w:val="36"/>
        </w:rPr>
        <w:t>Ansökan ur Idarödsfonden</w:t>
      </w:r>
    </w:p>
    <w:p w14:paraId="62B672C7" w14:textId="0C5E3827" w:rsidR="00EB673D" w:rsidRPr="00541DBE" w:rsidRDefault="00EB673D">
      <w:pPr>
        <w:rPr>
          <w:rFonts w:cstheme="minorHAnsi"/>
          <w:sz w:val="24"/>
          <w:szCs w:val="24"/>
        </w:rPr>
      </w:pPr>
    </w:p>
    <w:p w14:paraId="159CED50" w14:textId="70BB0767" w:rsidR="00EB673D" w:rsidRDefault="00EB673D">
      <w:pPr>
        <w:rPr>
          <w:rFonts w:cstheme="minorHAnsi"/>
          <w:sz w:val="24"/>
          <w:szCs w:val="24"/>
        </w:rPr>
      </w:pPr>
      <w:r w:rsidRPr="00541DBE">
        <w:rPr>
          <w:rFonts w:cstheme="minorHAnsi"/>
          <w:sz w:val="24"/>
          <w:szCs w:val="24"/>
        </w:rPr>
        <w:t>Jag/vi anhåller härmed om bidrag ur Idarödsfonden</w:t>
      </w:r>
      <w:r w:rsidR="00A867B6">
        <w:rPr>
          <w:rFonts w:cstheme="minorHAnsi"/>
          <w:sz w:val="24"/>
          <w:szCs w:val="24"/>
        </w:rPr>
        <w:t>:</w:t>
      </w:r>
    </w:p>
    <w:p w14:paraId="5217F1B4" w14:textId="77777777" w:rsidR="00A867B6" w:rsidRPr="00541DBE" w:rsidRDefault="00A867B6">
      <w:pPr>
        <w:rPr>
          <w:rFonts w:cstheme="minorHAnsi"/>
          <w:sz w:val="24"/>
          <w:szCs w:val="24"/>
        </w:rPr>
      </w:pPr>
    </w:p>
    <w:p w14:paraId="4BC92AB7" w14:textId="7BA066D2" w:rsidR="00EB673D" w:rsidRDefault="00EB673D">
      <w:pPr>
        <w:rPr>
          <w:rFonts w:cstheme="minorHAnsi"/>
          <w:sz w:val="24"/>
          <w:szCs w:val="24"/>
        </w:rPr>
      </w:pPr>
      <w:r w:rsidRPr="00541DBE">
        <w:rPr>
          <w:rFonts w:cstheme="minorHAnsi"/>
          <w:sz w:val="24"/>
          <w:szCs w:val="24"/>
        </w:rPr>
        <w:t>Jag/vi planerar att genomföra följande aktivitet:</w:t>
      </w:r>
    </w:p>
    <w:p w14:paraId="53957DB9" w14:textId="77777777" w:rsidR="00A867B6" w:rsidRPr="00541DBE" w:rsidRDefault="00A867B6">
      <w:pPr>
        <w:rPr>
          <w:rFonts w:cstheme="minorHAnsi"/>
          <w:sz w:val="24"/>
          <w:szCs w:val="24"/>
        </w:rPr>
      </w:pPr>
    </w:p>
    <w:p w14:paraId="7B18CD80" w14:textId="290510BA" w:rsidR="00EB673D" w:rsidRDefault="00EB673D">
      <w:pPr>
        <w:rPr>
          <w:rFonts w:cstheme="minorHAnsi"/>
          <w:sz w:val="24"/>
          <w:szCs w:val="24"/>
        </w:rPr>
      </w:pPr>
      <w:r w:rsidRPr="00541DBE">
        <w:rPr>
          <w:rFonts w:cstheme="minorHAnsi"/>
          <w:sz w:val="24"/>
          <w:szCs w:val="24"/>
        </w:rPr>
        <w:t xml:space="preserve">Syftet med aktiviteten: </w:t>
      </w:r>
    </w:p>
    <w:p w14:paraId="425F8656" w14:textId="77777777" w:rsidR="00A867B6" w:rsidRPr="00541DBE" w:rsidRDefault="00A867B6">
      <w:pPr>
        <w:rPr>
          <w:rFonts w:cstheme="minorHAnsi"/>
          <w:sz w:val="24"/>
          <w:szCs w:val="24"/>
        </w:rPr>
      </w:pPr>
    </w:p>
    <w:p w14:paraId="029B7D56" w14:textId="1A585402" w:rsidR="00EB673D" w:rsidRPr="00541DBE" w:rsidRDefault="00EB673D">
      <w:pPr>
        <w:rPr>
          <w:rFonts w:cstheme="minorHAnsi"/>
          <w:sz w:val="24"/>
          <w:szCs w:val="24"/>
        </w:rPr>
      </w:pPr>
      <w:r w:rsidRPr="00541DBE">
        <w:rPr>
          <w:rFonts w:cstheme="minorHAnsi"/>
          <w:sz w:val="24"/>
          <w:szCs w:val="24"/>
        </w:rPr>
        <w:t>Datum för aktiviteten:</w:t>
      </w:r>
    </w:p>
    <w:p w14:paraId="499B9416" w14:textId="708CF525" w:rsidR="00EB673D" w:rsidRPr="00541DBE" w:rsidRDefault="00EB673D">
      <w:pPr>
        <w:rPr>
          <w:rFonts w:cstheme="minorHAnsi"/>
          <w:sz w:val="24"/>
          <w:szCs w:val="24"/>
        </w:rPr>
      </w:pPr>
    </w:p>
    <w:p w14:paraId="6AA56E85" w14:textId="49B04740" w:rsidR="00EB673D" w:rsidRPr="00541DBE" w:rsidRDefault="00EB673D">
      <w:pPr>
        <w:rPr>
          <w:rFonts w:cstheme="minorHAnsi"/>
          <w:sz w:val="24"/>
          <w:szCs w:val="24"/>
        </w:rPr>
      </w:pPr>
      <w:r w:rsidRPr="00541DBE">
        <w:rPr>
          <w:rFonts w:cstheme="minorHAnsi"/>
          <w:sz w:val="24"/>
          <w:szCs w:val="24"/>
        </w:rPr>
        <w:t>Ansökt belopp:</w:t>
      </w:r>
    </w:p>
    <w:p w14:paraId="0AAA2BE8" w14:textId="3D632BF6" w:rsidR="00EB673D" w:rsidRPr="00541DBE" w:rsidRDefault="00EB673D">
      <w:pPr>
        <w:rPr>
          <w:rFonts w:cstheme="minorHAnsi"/>
          <w:sz w:val="24"/>
          <w:szCs w:val="24"/>
        </w:rPr>
      </w:pPr>
    </w:p>
    <w:p w14:paraId="209A5D8D" w14:textId="69584471" w:rsidR="00EB673D" w:rsidRPr="00541DBE" w:rsidRDefault="00EB673D">
      <w:pPr>
        <w:rPr>
          <w:rFonts w:cstheme="minorHAnsi"/>
          <w:sz w:val="24"/>
          <w:szCs w:val="24"/>
        </w:rPr>
      </w:pPr>
      <w:r w:rsidRPr="00541DBE">
        <w:rPr>
          <w:rFonts w:cstheme="minorHAnsi"/>
          <w:sz w:val="24"/>
          <w:szCs w:val="24"/>
        </w:rPr>
        <w:t>Jag/vi söker även bidrag från:</w:t>
      </w:r>
    </w:p>
    <w:p w14:paraId="7A468FFE" w14:textId="655190D3" w:rsidR="00EB673D" w:rsidRPr="00541DBE" w:rsidRDefault="00EB673D">
      <w:pPr>
        <w:rPr>
          <w:rFonts w:cstheme="minorHAnsi"/>
          <w:sz w:val="24"/>
          <w:szCs w:val="24"/>
        </w:rPr>
      </w:pPr>
    </w:p>
    <w:p w14:paraId="052DC8DF" w14:textId="44D762FB" w:rsidR="00EB673D" w:rsidRPr="00541DBE" w:rsidRDefault="00EB673D">
      <w:pPr>
        <w:rPr>
          <w:rFonts w:cstheme="minorHAnsi"/>
          <w:sz w:val="24"/>
          <w:szCs w:val="24"/>
        </w:rPr>
      </w:pPr>
      <w:r w:rsidRPr="00541DBE">
        <w:rPr>
          <w:rFonts w:cstheme="minorHAnsi"/>
          <w:sz w:val="24"/>
          <w:szCs w:val="24"/>
        </w:rPr>
        <w:t>Budget för aktiviteten:</w:t>
      </w:r>
    </w:p>
    <w:p w14:paraId="15FD0869" w14:textId="273853BA" w:rsidR="00EB673D" w:rsidRPr="00541DBE" w:rsidRDefault="00EB673D">
      <w:pPr>
        <w:rPr>
          <w:rFonts w:cstheme="minorHAnsi"/>
          <w:sz w:val="24"/>
          <w:szCs w:val="24"/>
        </w:rPr>
      </w:pPr>
    </w:p>
    <w:p w14:paraId="0B614AC9" w14:textId="77777777" w:rsidR="008826E7" w:rsidRDefault="008826E7" w:rsidP="009101DC">
      <w:pPr>
        <w:ind w:right="1532"/>
        <w:rPr>
          <w:rFonts w:cstheme="minorHAnsi"/>
          <w:sz w:val="24"/>
          <w:szCs w:val="24"/>
        </w:rPr>
      </w:pPr>
    </w:p>
    <w:p w14:paraId="508E3EE6" w14:textId="77777777" w:rsidR="008826E7" w:rsidRDefault="008826E7" w:rsidP="009101DC">
      <w:pPr>
        <w:ind w:right="1532"/>
        <w:rPr>
          <w:rFonts w:cstheme="minorHAnsi"/>
          <w:sz w:val="24"/>
          <w:szCs w:val="24"/>
        </w:rPr>
      </w:pPr>
    </w:p>
    <w:p w14:paraId="0895DA8C" w14:textId="77777777" w:rsidR="008826E7" w:rsidRDefault="008826E7" w:rsidP="009101DC">
      <w:pPr>
        <w:ind w:right="1532"/>
        <w:rPr>
          <w:rFonts w:cstheme="minorHAnsi"/>
          <w:sz w:val="24"/>
          <w:szCs w:val="24"/>
        </w:rPr>
      </w:pPr>
    </w:p>
    <w:p w14:paraId="7A03A916" w14:textId="77777777" w:rsidR="008826E7" w:rsidRDefault="008826E7" w:rsidP="009101DC">
      <w:pPr>
        <w:ind w:right="1532"/>
        <w:rPr>
          <w:rFonts w:cstheme="minorHAnsi"/>
          <w:sz w:val="24"/>
          <w:szCs w:val="24"/>
        </w:rPr>
      </w:pPr>
    </w:p>
    <w:p w14:paraId="5640CD00" w14:textId="797AA79A" w:rsidR="00EB673D" w:rsidRPr="00541DBE" w:rsidRDefault="00EB673D" w:rsidP="009101DC">
      <w:pPr>
        <w:ind w:right="1532"/>
        <w:rPr>
          <w:rFonts w:cstheme="minorHAnsi"/>
          <w:sz w:val="24"/>
          <w:szCs w:val="24"/>
        </w:rPr>
      </w:pPr>
      <w:r w:rsidRPr="00541DBE">
        <w:rPr>
          <w:rFonts w:cstheme="minorHAnsi"/>
          <w:sz w:val="24"/>
          <w:szCs w:val="24"/>
        </w:rPr>
        <w:t>Jag är medveten om att skriftlig och ekonomisk redovisning av aktiviteten ska ske senast sex månader efter det att aktiviteten är genomförd.</w:t>
      </w:r>
    </w:p>
    <w:p w14:paraId="1715350C" w14:textId="66D059EF" w:rsidR="00EB673D" w:rsidRPr="00541DBE" w:rsidRDefault="00EB673D">
      <w:pPr>
        <w:rPr>
          <w:rFonts w:cstheme="minorHAnsi"/>
          <w:sz w:val="24"/>
          <w:szCs w:val="24"/>
        </w:rPr>
      </w:pPr>
      <w:r w:rsidRPr="00541DBE">
        <w:rPr>
          <w:rFonts w:cstheme="minorHAnsi"/>
          <w:sz w:val="24"/>
          <w:szCs w:val="24"/>
        </w:rPr>
        <w:t>Datum:</w:t>
      </w:r>
    </w:p>
    <w:p w14:paraId="62170834" w14:textId="39249A05" w:rsidR="00EB673D" w:rsidRPr="00541DBE" w:rsidRDefault="00EB673D">
      <w:pPr>
        <w:rPr>
          <w:rFonts w:cstheme="minorHAnsi"/>
          <w:sz w:val="24"/>
          <w:szCs w:val="24"/>
        </w:rPr>
      </w:pPr>
      <w:r w:rsidRPr="00541DBE">
        <w:rPr>
          <w:rFonts w:cstheme="minorHAnsi"/>
          <w:sz w:val="24"/>
          <w:szCs w:val="24"/>
        </w:rPr>
        <w:t xml:space="preserve">Namn: </w:t>
      </w:r>
    </w:p>
    <w:p w14:paraId="4C35818A" w14:textId="5076F248" w:rsidR="00EB673D" w:rsidRPr="00541DBE" w:rsidRDefault="00EB673D">
      <w:pPr>
        <w:rPr>
          <w:rFonts w:cstheme="minorHAnsi"/>
          <w:sz w:val="24"/>
          <w:szCs w:val="24"/>
        </w:rPr>
      </w:pPr>
      <w:r w:rsidRPr="00541DBE">
        <w:rPr>
          <w:rFonts w:cstheme="minorHAnsi"/>
          <w:sz w:val="24"/>
          <w:szCs w:val="24"/>
        </w:rPr>
        <w:t>Adress:</w:t>
      </w:r>
    </w:p>
    <w:p w14:paraId="7E399BC7" w14:textId="2EFB5EE9" w:rsidR="00EB673D" w:rsidRPr="00541DBE" w:rsidRDefault="00EB673D">
      <w:pPr>
        <w:rPr>
          <w:rFonts w:cstheme="minorHAnsi"/>
          <w:sz w:val="24"/>
          <w:szCs w:val="24"/>
        </w:rPr>
      </w:pPr>
      <w:r w:rsidRPr="00541DBE">
        <w:rPr>
          <w:rFonts w:cstheme="minorHAnsi"/>
          <w:sz w:val="24"/>
          <w:szCs w:val="24"/>
        </w:rPr>
        <w:t>Kvinnoklubb:</w:t>
      </w:r>
    </w:p>
    <w:p w14:paraId="7C74E5FD" w14:textId="2BA8077C" w:rsidR="00EB673D" w:rsidRPr="00541DBE" w:rsidRDefault="00EB673D">
      <w:pPr>
        <w:rPr>
          <w:rFonts w:cstheme="minorHAnsi"/>
          <w:sz w:val="24"/>
          <w:szCs w:val="24"/>
        </w:rPr>
      </w:pPr>
    </w:p>
    <w:p w14:paraId="6833DB2A" w14:textId="286BC029" w:rsidR="00EB673D" w:rsidRPr="00541DBE" w:rsidRDefault="00EB673D">
      <w:pPr>
        <w:rPr>
          <w:rFonts w:cstheme="minorHAnsi"/>
          <w:sz w:val="24"/>
          <w:szCs w:val="24"/>
        </w:rPr>
      </w:pPr>
    </w:p>
    <w:p w14:paraId="48B7BFEF" w14:textId="20D0B6E1" w:rsidR="00EB673D" w:rsidRPr="00541DBE" w:rsidRDefault="00EB673D">
      <w:pPr>
        <w:rPr>
          <w:rFonts w:cstheme="minorHAnsi"/>
          <w:sz w:val="24"/>
          <w:szCs w:val="24"/>
        </w:rPr>
      </w:pPr>
      <w:r w:rsidRPr="00541DBE">
        <w:rPr>
          <w:rFonts w:cstheme="minorHAnsi"/>
          <w:sz w:val="24"/>
          <w:szCs w:val="24"/>
        </w:rPr>
        <w:t xml:space="preserve">Underskrift: </w:t>
      </w:r>
      <w:r w:rsidR="008826E7">
        <w:rPr>
          <w:rFonts w:cstheme="minorHAnsi"/>
          <w:sz w:val="24"/>
          <w:szCs w:val="24"/>
        </w:rPr>
        <w:t>_________________________________________</w:t>
      </w:r>
    </w:p>
    <w:sectPr w:rsidR="00EB673D" w:rsidRPr="00541D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0E570" w14:textId="77777777" w:rsidR="007240DD" w:rsidRDefault="007240DD" w:rsidP="002E38FE">
      <w:pPr>
        <w:spacing w:after="0" w:line="240" w:lineRule="auto"/>
      </w:pPr>
      <w:r>
        <w:separator/>
      </w:r>
    </w:p>
  </w:endnote>
  <w:endnote w:type="continuationSeparator" w:id="0">
    <w:p w14:paraId="4D011217" w14:textId="77777777" w:rsidR="007240DD" w:rsidRDefault="007240DD" w:rsidP="002E3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007E8" w14:textId="77777777" w:rsidR="002E38FE" w:rsidRDefault="002E38F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EC9C6" w14:textId="77777777" w:rsidR="002E38FE" w:rsidRDefault="002E38F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4D3B7" w14:textId="77777777" w:rsidR="002E38FE" w:rsidRDefault="002E38F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3093F" w14:textId="77777777" w:rsidR="007240DD" w:rsidRDefault="007240DD" w:rsidP="002E38FE">
      <w:pPr>
        <w:spacing w:after="0" w:line="240" w:lineRule="auto"/>
      </w:pPr>
      <w:r>
        <w:separator/>
      </w:r>
    </w:p>
  </w:footnote>
  <w:footnote w:type="continuationSeparator" w:id="0">
    <w:p w14:paraId="04FCEEBD" w14:textId="77777777" w:rsidR="007240DD" w:rsidRDefault="007240DD" w:rsidP="002E3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EB984" w14:textId="77777777" w:rsidR="002E38FE" w:rsidRDefault="002E38F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30CF3" w14:textId="06A43DD3" w:rsidR="002E38FE" w:rsidRDefault="002E38F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1BB83" w14:textId="77777777" w:rsidR="002E38FE" w:rsidRDefault="002E38F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73D"/>
    <w:rsid w:val="0002181E"/>
    <w:rsid w:val="002E38FE"/>
    <w:rsid w:val="00541DBE"/>
    <w:rsid w:val="007240DD"/>
    <w:rsid w:val="008826E7"/>
    <w:rsid w:val="009101DC"/>
    <w:rsid w:val="00A867B6"/>
    <w:rsid w:val="00EB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191171"/>
  <w15:chartTrackingRefBased/>
  <w15:docId w15:val="{3AAB7211-23FD-4A82-AECF-EE8038AC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E3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E38FE"/>
  </w:style>
  <w:style w:type="paragraph" w:styleId="Sidfot">
    <w:name w:val="footer"/>
    <w:basedOn w:val="Normal"/>
    <w:link w:val="SidfotChar"/>
    <w:uiPriority w:val="99"/>
    <w:unhideWhenUsed/>
    <w:rsid w:val="002E3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E3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412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S-kvinnor Skåne</dc:creator>
  <cp:keywords/>
  <dc:description/>
  <cp:lastModifiedBy>S-kvinnor Skåne</cp:lastModifiedBy>
  <cp:revision>6</cp:revision>
  <dcterms:created xsi:type="dcterms:W3CDTF">2021-08-17T09:36:00Z</dcterms:created>
  <dcterms:modified xsi:type="dcterms:W3CDTF">2021-08-18T14:40:00Z</dcterms:modified>
</cp:coreProperties>
</file>